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E40" w:rsidRPr="00006E40" w:rsidRDefault="00006E40" w:rsidP="0000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6E40" w:rsidRPr="00006E40" w:rsidRDefault="00006E40" w:rsidP="00006E4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06E40" w:rsidRDefault="00006E40" w:rsidP="00006E4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06E40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CA3976" w:rsidRPr="00006E40" w:rsidRDefault="00CA3976" w:rsidP="00006E4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№152-осн</w:t>
      </w:r>
      <w:proofErr w:type="gramStart"/>
      <w:r>
        <w:rPr>
          <w:rFonts w:ascii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hAnsi="Times New Roman" w:cs="Times New Roman"/>
          <w:sz w:val="24"/>
          <w:szCs w:val="24"/>
        </w:rPr>
        <w:t>т 31.08.2021г.</w:t>
      </w:r>
    </w:p>
    <w:p w:rsidR="00CA3976" w:rsidRDefault="00CA3976" w:rsidP="00006E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6E40" w:rsidRPr="00006E40" w:rsidRDefault="00006E40" w:rsidP="00006E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6E40">
        <w:rPr>
          <w:rFonts w:ascii="Times New Roman" w:hAnsi="Times New Roman" w:cs="Times New Roman"/>
          <w:sz w:val="24"/>
          <w:szCs w:val="24"/>
        </w:rPr>
        <w:t xml:space="preserve">План проведения </w:t>
      </w:r>
    </w:p>
    <w:p w:rsidR="00006E40" w:rsidRPr="00006E40" w:rsidRDefault="00006E40" w:rsidP="00006E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6E40">
        <w:rPr>
          <w:rFonts w:ascii="Times New Roman" w:hAnsi="Times New Roman" w:cs="Times New Roman"/>
          <w:sz w:val="24"/>
          <w:szCs w:val="24"/>
        </w:rPr>
        <w:t xml:space="preserve">Месячника безопасности детей с 20 августа по 20 сентября 2021 года </w:t>
      </w:r>
    </w:p>
    <w:p w:rsidR="00006E40" w:rsidRPr="00006E40" w:rsidRDefault="00006E40" w:rsidP="00006E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6E40">
        <w:rPr>
          <w:rFonts w:ascii="Times New Roman" w:hAnsi="Times New Roman" w:cs="Times New Roman"/>
          <w:sz w:val="24"/>
          <w:szCs w:val="24"/>
        </w:rPr>
        <w:t xml:space="preserve">в МБОУ «Аксубаевская СОШ №1 </w:t>
      </w:r>
      <w:proofErr w:type="spellStart"/>
      <w:r w:rsidRPr="00006E40">
        <w:rPr>
          <w:rFonts w:ascii="Times New Roman" w:hAnsi="Times New Roman" w:cs="Times New Roman"/>
          <w:sz w:val="24"/>
          <w:szCs w:val="24"/>
        </w:rPr>
        <w:t>им.В.Г.Тимирясова</w:t>
      </w:r>
      <w:proofErr w:type="spellEnd"/>
      <w:r w:rsidRPr="00006E40">
        <w:rPr>
          <w:rFonts w:ascii="Times New Roman" w:hAnsi="Times New Roman" w:cs="Times New Roman"/>
          <w:sz w:val="24"/>
          <w:szCs w:val="24"/>
        </w:rPr>
        <w:t>»</w:t>
      </w:r>
    </w:p>
    <w:p w:rsidR="00006E40" w:rsidRPr="00006E40" w:rsidRDefault="00006E40" w:rsidP="00006E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141" w:type="dxa"/>
        <w:tblInd w:w="-32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26"/>
        <w:gridCol w:w="3798"/>
        <w:gridCol w:w="9"/>
        <w:gridCol w:w="10"/>
        <w:gridCol w:w="1362"/>
        <w:gridCol w:w="2103"/>
        <w:gridCol w:w="9"/>
        <w:gridCol w:w="2424"/>
      </w:tblGrid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Проводимые мероприятия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Издание нормативных документов (приказ, план) по проведению Месячника безопасности детей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31.08.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 г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 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Инструктивное совещание классных руководителей 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Утверждение  плана по  проведению  Месячника безопасности детей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31.08.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2021 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инструктажей: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профилактика нарушений ПДД;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 пожарной безопасности;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антитеррористической и </w:t>
            </w:r>
            <w:proofErr w:type="spellStart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антикриминальной</w:t>
            </w:r>
            <w:proofErr w:type="spellEnd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защищенности;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-безопасности на водных объектах;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-правила поведения в школе;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правила поведения учащихся при проведении массовых мероприятий.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1 -5 сентября 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месячника 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Преподаватель ОБЖ, </w:t>
            </w:r>
            <w:proofErr w:type="spellStart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руководители 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Общешкольное родительское собрание с приглашением сотрудников управления МЧС, ГИБДД, ПДН: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о Месячнике безопасности  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учащихся, учителей и родителей о начале месячника через официальный сайт школы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31. 08.</w:t>
            </w:r>
          </w:p>
          <w:p w:rsidR="00006E40" w:rsidRPr="00006E40" w:rsidRDefault="00006E40" w:rsidP="00006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Проведение практических занятий по эвакуации учащихся из здания общеобразовательного учреждения в случае возникновения угрозы ЧС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06.09.-13.09.</w:t>
            </w:r>
          </w:p>
          <w:p w:rsidR="00006E40" w:rsidRPr="00006E40" w:rsidRDefault="00006E40" w:rsidP="00006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006E40" w:rsidRPr="00006E40" w:rsidRDefault="00006E40" w:rsidP="00006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</w:t>
            </w:r>
          </w:p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по ОБЖ с отработкой вопросов срочной эвакуации из зданий образовательной организации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02.09.-09.09.2021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Башкиров Е.А.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336"/>
        </w:trPr>
        <w:tc>
          <w:tcPr>
            <w:tcW w:w="101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Антитеррористическая безопасность</w:t>
            </w:r>
          </w:p>
        </w:tc>
      </w:tr>
      <w:tr w:rsidR="00006E40" w:rsidRPr="00006E40" w:rsidTr="00006E40">
        <w:trPr>
          <w:trHeight w:val="61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 на темы, раскрывающие сущность терро</w:t>
            </w:r>
            <w:r w:rsidRPr="00006E40">
              <w:rPr>
                <w:rFonts w:ascii="Times New Roman" w:hAnsi="Times New Roman" w:cs="Times New Roman"/>
                <w:sz w:val="24"/>
                <w:szCs w:val="24"/>
              </w:rPr>
              <w:softHyphen/>
              <w:t>ризма, экстремизма, методы организации и про</w:t>
            </w:r>
            <w:r w:rsidRPr="00006E40">
              <w:rPr>
                <w:rFonts w:ascii="Times New Roman" w:hAnsi="Times New Roman" w:cs="Times New Roman"/>
                <w:sz w:val="24"/>
                <w:szCs w:val="24"/>
              </w:rPr>
              <w:softHyphen/>
              <w:t>ведения ими своих зверских замыслов и акций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ОБЖ, </w:t>
            </w:r>
            <w:proofErr w:type="spell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62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Встречи учащихся с представителями правоохрани</w:t>
            </w:r>
            <w:r w:rsidRPr="00006E40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006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тельных органов, ГО и ЧС, УФСБ по вопросам борь</w:t>
            </w:r>
            <w:r w:rsidRPr="00006E40">
              <w:rPr>
                <w:rFonts w:ascii="Times New Roman" w:hAnsi="Times New Roman" w:cs="Times New Roman"/>
                <w:sz w:val="24"/>
                <w:szCs w:val="24"/>
              </w:rPr>
              <w:softHyphen/>
              <w:t>бы с терроризмом и повышению бдительности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месячника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Преподаватель ОБЖ, ЗДВР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Оформить информационные стенды о действиях в случае угрозы теракта</w:t>
            </w:r>
          </w:p>
        </w:tc>
        <w:tc>
          <w:tcPr>
            <w:tcW w:w="13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1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Преподаватель ОБЖ, ЗДВР</w:t>
            </w:r>
          </w:p>
        </w:tc>
        <w:tc>
          <w:tcPr>
            <w:tcW w:w="2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51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Урок памяти «Трагедия Беслана в наших сердцах!»</w:t>
            </w:r>
          </w:p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- Помнить, чтобы жизнь продолжалась…»</w:t>
            </w:r>
          </w:p>
        </w:tc>
        <w:tc>
          <w:tcPr>
            <w:tcW w:w="13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03.09.21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Краснова Н.М..</w:t>
            </w:r>
          </w:p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Пахомова С.С.</w:t>
            </w:r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338"/>
        </w:trPr>
        <w:tc>
          <w:tcPr>
            <w:tcW w:w="101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</w:t>
            </w:r>
          </w:p>
        </w:tc>
      </w:tr>
      <w:tr w:rsidR="00006E40" w:rsidRPr="00006E40" w:rsidTr="00006E40">
        <w:trPr>
          <w:trHeight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Встречи с работниками МЧС</w:t>
            </w:r>
          </w:p>
        </w:tc>
        <w:tc>
          <w:tcPr>
            <w:tcW w:w="13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Преподаватель ОБЖ</w:t>
            </w:r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41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по данной теме</w:t>
            </w:r>
          </w:p>
        </w:tc>
        <w:tc>
          <w:tcPr>
            <w:tcW w:w="13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01.09.- 19.09.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326"/>
        </w:trPr>
        <w:tc>
          <w:tcPr>
            <w:tcW w:w="101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Профилактика детского дорожно-транспортного травматизма</w:t>
            </w:r>
          </w:p>
        </w:tc>
      </w:tr>
      <w:tr w:rsidR="00006E40" w:rsidRPr="00006E40" w:rsidTr="00006E40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Встречи с сотрудниками Госавтоинспекции в рамках всероссийского профилактического мероприятия «Внимание – дети!»</w:t>
            </w:r>
          </w:p>
        </w:tc>
        <w:tc>
          <w:tcPr>
            <w:tcW w:w="13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23.08.-04.09.2021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gram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/О, </w:t>
            </w:r>
            <w:proofErr w:type="spell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61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«Страна </w:t>
            </w:r>
            <w:proofErr w:type="spell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до 10.09.2021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34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Встречи с работниками ГИБДД (5-7 классы)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14.09.2021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6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Игра - викторина по пра</w:t>
            </w:r>
            <w:r w:rsidRPr="00006E40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вилам дорожного движения, 1-4 класс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07.09.2021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63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Обновление  школьного уголка  по правилам дорожного движения и профилактике дорожно-транспортных происшествий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ЮИДовцы</w:t>
            </w:r>
            <w:proofErr w:type="spellEnd"/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E40" w:rsidRPr="00006E40" w:rsidTr="00006E40">
        <w:trPr>
          <w:trHeight w:val="63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 отряда «ЮИД»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/О, </w:t>
            </w:r>
            <w:proofErr w:type="spellStart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006E40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</w:tc>
        <w:tc>
          <w:tcPr>
            <w:tcW w:w="24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40" w:rsidRPr="00006E40" w:rsidRDefault="00006E40" w:rsidP="0000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6E40" w:rsidRPr="00006E40" w:rsidRDefault="00006E40" w:rsidP="0000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6E40" w:rsidRPr="00006E40" w:rsidRDefault="00006E40" w:rsidP="0000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50C" w:rsidRPr="00006E40" w:rsidRDefault="00ED550C" w:rsidP="00006E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D550C" w:rsidRPr="00006E40" w:rsidSect="00CA397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6E40"/>
    <w:rsid w:val="00006E40"/>
    <w:rsid w:val="002255CF"/>
    <w:rsid w:val="00CA3976"/>
    <w:rsid w:val="00ED5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5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30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439</Words>
  <Characters>2508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Васильевна</dc:creator>
  <cp:keywords/>
  <dc:description/>
  <cp:lastModifiedBy>Татьяна Васильевна</cp:lastModifiedBy>
  <cp:revision>4</cp:revision>
  <dcterms:created xsi:type="dcterms:W3CDTF">2021-08-31T11:53:00Z</dcterms:created>
  <dcterms:modified xsi:type="dcterms:W3CDTF">2022-01-18T12:33:00Z</dcterms:modified>
</cp:coreProperties>
</file>